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36" w:rsidRPr="00F80D6B" w:rsidRDefault="007E4736" w:rsidP="007E47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E4736" w:rsidRPr="00F80D6B" w:rsidRDefault="007E4736" w:rsidP="007E4736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 w:rsid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Общества с ограниченной ответственностью «Торговая Территория»</w:t>
      </w:r>
      <w:r w:rsidR="00612BBA" w:rsidRP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12BBA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</w:t>
      </w:r>
      <w:r w:rsid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 w:rsidR="00612BBA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</w:t>
      </w:r>
      <w:r w:rsid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альнейшем 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выше извещении о проведении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в срок и на условиях, установленных информационным сообщением и проектом договора.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7E4736" w:rsidRPr="004063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</w:t>
      </w:r>
      <w:r w:rsidR="00445E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3.4 Договора о задатке</w:t>
      </w:r>
      <w:bookmarkStart w:id="0" w:name="_GoBack"/>
      <w:bookmarkEnd w:id="0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7E4736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7E4736" w:rsidRPr="00F80D6B" w:rsidRDefault="007E4736" w:rsidP="007E473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7E47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E59F0" w:rsidRDefault="002E59F0"/>
    <w:sectPr w:rsidR="002E59F0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6F9" w:rsidRDefault="00F066F9">
      <w:pPr>
        <w:spacing w:after="0" w:line="240" w:lineRule="auto"/>
      </w:pPr>
      <w:r>
        <w:separator/>
      </w:r>
    </w:p>
  </w:endnote>
  <w:endnote w:type="continuationSeparator" w:id="0">
    <w:p w:rsidR="00F066F9" w:rsidRDefault="00F06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F066F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F066F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6F9" w:rsidRDefault="00F066F9">
      <w:pPr>
        <w:spacing w:after="0" w:line="240" w:lineRule="auto"/>
      </w:pPr>
      <w:r>
        <w:separator/>
      </w:r>
    </w:p>
  </w:footnote>
  <w:footnote w:type="continuationSeparator" w:id="0">
    <w:p w:rsidR="00F066F9" w:rsidRDefault="00F06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F066F9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F066F9">
    <w:pPr>
      <w:pStyle w:val="3"/>
      <w:framePr w:wrap="around" w:vAnchor="text" w:hAnchor="margin" w:xAlign="center" w:y="1"/>
      <w:rPr>
        <w:rStyle w:val="a5"/>
      </w:rPr>
    </w:pPr>
  </w:p>
  <w:p w:rsidR="00BE23F6" w:rsidRDefault="00F066F9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36"/>
    <w:rsid w:val="002E59F0"/>
    <w:rsid w:val="00445E08"/>
    <w:rsid w:val="00612BBA"/>
    <w:rsid w:val="007E4736"/>
    <w:rsid w:val="00EA67D0"/>
    <w:rsid w:val="00F0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E4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E4736"/>
  </w:style>
  <w:style w:type="paragraph" w:styleId="3">
    <w:name w:val="Body Text Indent 3"/>
    <w:basedOn w:val="a"/>
    <w:link w:val="30"/>
    <w:uiPriority w:val="99"/>
    <w:semiHidden/>
    <w:unhideWhenUsed/>
    <w:rsid w:val="007E473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4736"/>
    <w:rPr>
      <w:sz w:val="16"/>
      <w:szCs w:val="16"/>
    </w:rPr>
  </w:style>
  <w:style w:type="character" w:styleId="a5">
    <w:name w:val="page number"/>
    <w:basedOn w:val="a0"/>
    <w:rsid w:val="007E4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E4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E4736"/>
  </w:style>
  <w:style w:type="paragraph" w:styleId="3">
    <w:name w:val="Body Text Indent 3"/>
    <w:basedOn w:val="a"/>
    <w:link w:val="30"/>
    <w:uiPriority w:val="99"/>
    <w:semiHidden/>
    <w:unhideWhenUsed/>
    <w:rsid w:val="007E473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4736"/>
    <w:rPr>
      <w:sz w:val="16"/>
      <w:szCs w:val="16"/>
    </w:rPr>
  </w:style>
  <w:style w:type="character" w:styleId="a5">
    <w:name w:val="page number"/>
    <w:basedOn w:val="a0"/>
    <w:rsid w:val="007E4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2019-06-15T15:09:00Z</dcterms:created>
  <dcterms:modified xsi:type="dcterms:W3CDTF">2019-08-25T13:03:00Z</dcterms:modified>
</cp:coreProperties>
</file>